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BD" w:rsidRDefault="00B84E73" w:rsidP="00285990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666666"/>
          <w:sz w:val="10"/>
          <w:szCs w:val="10"/>
          <w:lang w:eastAsia="et-EE"/>
        </w:rPr>
        <w:drawing>
          <wp:inline distT="0" distB="0" distL="0" distR="0">
            <wp:extent cx="5760720" cy="1215063"/>
            <wp:effectExtent l="19050" t="0" r="0" b="0"/>
            <wp:docPr id="3" name="Picture 3" descr="https://kultuurikoda.eu/wp-content/uploads/2017/03/cropped-kk-header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ltuurikoda.eu/wp-content/uploads/2017/03/cropped-kk-header-Recove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5C" w:rsidRDefault="005D445C"/>
    <w:p w:rsidR="008702E0" w:rsidRDefault="00B84E73">
      <w:r>
        <w:t>L</w:t>
      </w:r>
      <w:r w:rsidR="00285990">
        <w:t>iikmeks astumise a</w:t>
      </w:r>
      <w:r w:rsidR="008702E0">
        <w:t>valdus</w:t>
      </w:r>
    </w:p>
    <w:p w:rsidR="005D445C" w:rsidRDefault="005D445C"/>
    <w:p w:rsidR="008702E0" w:rsidRDefault="008702E0" w:rsidP="00FF6F84">
      <w:pPr>
        <w:jc w:val="both"/>
      </w:pPr>
      <w:r>
        <w:t>Palun mind,    …………………………………………………</w:t>
      </w:r>
      <w:r w:rsidR="0018147C">
        <w:t>…</w:t>
      </w:r>
      <w:r w:rsidR="00887D26">
        <w:t>.....</w:t>
      </w:r>
      <w:r w:rsidR="0018147C">
        <w:t xml:space="preserve">…… </w:t>
      </w:r>
      <w:r w:rsidRPr="0018147C">
        <w:rPr>
          <w:sz w:val="16"/>
          <w:szCs w:val="16"/>
        </w:rPr>
        <w:t>(</w:t>
      </w:r>
      <w:r w:rsidRPr="0018147C">
        <w:rPr>
          <w:i/>
          <w:sz w:val="16"/>
          <w:szCs w:val="16"/>
        </w:rPr>
        <w:t>täisnimi</w:t>
      </w:r>
      <w:r w:rsidR="00836C83" w:rsidRPr="0018147C">
        <w:rPr>
          <w:sz w:val="16"/>
          <w:szCs w:val="16"/>
        </w:rPr>
        <w:t>)</w:t>
      </w:r>
      <w:r w:rsidR="00836C83">
        <w:t xml:space="preserve"> võtta MTÜ </w:t>
      </w:r>
      <w:r w:rsidR="00B84E73" w:rsidRPr="00887D26">
        <w:rPr>
          <w:b/>
          <w:sz w:val="28"/>
          <w:szCs w:val="28"/>
        </w:rPr>
        <w:t>Eesti Kultuuri Koda</w:t>
      </w:r>
      <w:r>
        <w:t xml:space="preserve"> </w:t>
      </w:r>
      <w:r w:rsidR="00887D26">
        <w:t xml:space="preserve">(reg nr </w:t>
      </w:r>
      <w:r w:rsidR="00887D26" w:rsidRPr="00887D26">
        <w:t>80325064</w:t>
      </w:r>
      <w:r w:rsidR="00887D26">
        <w:t xml:space="preserve">) </w:t>
      </w:r>
      <w:r>
        <w:t>liikmeks. K</w:t>
      </w:r>
      <w:r w:rsidR="008A092B">
        <w:t>innitan, et täid</w:t>
      </w:r>
      <w:bookmarkStart w:id="0" w:name="_GoBack"/>
      <w:bookmarkEnd w:id="0"/>
      <w:r w:rsidR="008A092B">
        <w:t xml:space="preserve">an põhikirja, </w:t>
      </w:r>
      <w:r w:rsidR="00D904A7">
        <w:t>aitan igati kaasa ühingu</w:t>
      </w:r>
      <w:r w:rsidR="008A092B">
        <w:t xml:space="preserve"> arengule ja positiivse maine kujundamisele</w:t>
      </w:r>
      <w:r>
        <w:t>.</w:t>
      </w:r>
    </w:p>
    <w:p w:rsidR="008702E0" w:rsidRDefault="008702E0">
      <w:r>
        <w:t>Minu andmed:</w:t>
      </w:r>
    </w:p>
    <w:p w:rsidR="008702E0" w:rsidRDefault="00836C83">
      <w:r>
        <w:t>Isikukood</w:t>
      </w:r>
      <w:r w:rsidR="00B84E73">
        <w:t>/registrikood</w:t>
      </w:r>
      <w:r>
        <w:tab/>
      </w:r>
      <w:r w:rsidR="008702E0">
        <w:t>……………………</w:t>
      </w:r>
      <w:r>
        <w:t>…</w:t>
      </w:r>
      <w:r w:rsidR="008702E0">
        <w:t>………………</w:t>
      </w:r>
    </w:p>
    <w:p w:rsidR="00836C83" w:rsidRDefault="00836C83">
      <w:r>
        <w:t>Aadress</w:t>
      </w:r>
      <w:r>
        <w:tab/>
      </w:r>
      <w:r w:rsidR="00B84E73">
        <w:tab/>
      </w:r>
      <w:r>
        <w:tab/>
        <w:t>………………………………………</w:t>
      </w:r>
    </w:p>
    <w:p w:rsidR="008702E0" w:rsidRDefault="008702E0">
      <w:r>
        <w:t>E-mail</w:t>
      </w:r>
      <w:r w:rsidR="00836C83">
        <w:tab/>
      </w:r>
      <w:r w:rsidR="00B84E73">
        <w:tab/>
      </w:r>
      <w:r w:rsidR="00836C83">
        <w:tab/>
        <w:t>………………………………………</w:t>
      </w:r>
    </w:p>
    <w:p w:rsidR="008702E0" w:rsidRDefault="008702E0">
      <w:r>
        <w:t>Telefon</w:t>
      </w:r>
      <w:r w:rsidR="00836C83">
        <w:tab/>
      </w:r>
      <w:r w:rsidR="00B84E73">
        <w:tab/>
      </w:r>
      <w:r w:rsidR="00836C83">
        <w:tab/>
        <w:t>………………………………………</w:t>
      </w:r>
    </w:p>
    <w:p w:rsidR="008702E0" w:rsidRDefault="00CF6CAB">
      <w:r>
        <w:t xml:space="preserve">Oma </w:t>
      </w:r>
      <w:r w:rsidR="005D445C">
        <w:t xml:space="preserve">kontaktandmete </w:t>
      </w:r>
      <w:r w:rsidR="00B84E73">
        <w:t>muutumisest teavitan tegevjuhti</w:t>
      </w:r>
      <w:r w:rsidR="005D445C">
        <w:t xml:space="preserve"> esimesel võimalusel.</w:t>
      </w:r>
    </w:p>
    <w:p w:rsidR="000101E2" w:rsidRDefault="000101E2"/>
    <w:p w:rsidR="008702E0" w:rsidRDefault="0036503D">
      <w:r>
        <w:t>……………………………………………</w:t>
      </w:r>
    </w:p>
    <w:p w:rsidR="0036503D" w:rsidRDefault="008A092B">
      <w:r>
        <w:t>Kuupäev</w:t>
      </w:r>
      <w:r>
        <w:br/>
      </w:r>
    </w:p>
    <w:p w:rsidR="008A092B" w:rsidRDefault="008A092B">
      <w:r>
        <w:t>……………………………</w:t>
      </w:r>
      <w:r w:rsidR="0036503D">
        <w:t>………………</w:t>
      </w:r>
    </w:p>
    <w:p w:rsidR="0036503D" w:rsidRDefault="008A092B">
      <w:r>
        <w:t>Nimi</w:t>
      </w:r>
    </w:p>
    <w:p w:rsidR="00AA5223" w:rsidRPr="00D904A7" w:rsidRDefault="00D904A7">
      <w:pPr>
        <w:rPr>
          <w:i/>
        </w:rPr>
      </w:pPr>
      <w:r w:rsidRPr="00D904A7">
        <w:rPr>
          <w:i/>
        </w:rPr>
        <w:t>/allkirjastatud</w:t>
      </w:r>
      <w:r>
        <w:rPr>
          <w:i/>
        </w:rPr>
        <w:t xml:space="preserve"> </w:t>
      </w:r>
      <w:r w:rsidRPr="00D904A7">
        <w:rPr>
          <w:i/>
        </w:rPr>
        <w:t>digitaalselt/</w:t>
      </w:r>
    </w:p>
    <w:p w:rsidR="0036503D" w:rsidRPr="0036503D" w:rsidRDefault="0036503D"/>
    <w:sectPr w:rsidR="0036503D" w:rsidRPr="0036503D" w:rsidSect="00F0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2E0"/>
    <w:rsid w:val="000101E2"/>
    <w:rsid w:val="00012997"/>
    <w:rsid w:val="000E293C"/>
    <w:rsid w:val="0017083F"/>
    <w:rsid w:val="0018147C"/>
    <w:rsid w:val="0025433A"/>
    <w:rsid w:val="00285990"/>
    <w:rsid w:val="0036503D"/>
    <w:rsid w:val="00563BAC"/>
    <w:rsid w:val="005D445C"/>
    <w:rsid w:val="00836C83"/>
    <w:rsid w:val="008702E0"/>
    <w:rsid w:val="00887D26"/>
    <w:rsid w:val="008A092B"/>
    <w:rsid w:val="00977BBD"/>
    <w:rsid w:val="00981934"/>
    <w:rsid w:val="00AA5223"/>
    <w:rsid w:val="00B84E73"/>
    <w:rsid w:val="00CF6CAB"/>
    <w:rsid w:val="00D904A7"/>
    <w:rsid w:val="00E313FA"/>
    <w:rsid w:val="00E95BDC"/>
    <w:rsid w:val="00F01BAA"/>
    <w:rsid w:val="00FF024A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7D8"/>
  <w15:docId w15:val="{80D5ACAD-0D94-4C28-8DBC-0E80421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 Mark</dc:creator>
  <cp:lastModifiedBy>Riin</cp:lastModifiedBy>
  <cp:revision>4</cp:revision>
  <cp:lastPrinted>2015-08-27T10:19:00Z</cp:lastPrinted>
  <dcterms:created xsi:type="dcterms:W3CDTF">2018-02-13T07:57:00Z</dcterms:created>
  <dcterms:modified xsi:type="dcterms:W3CDTF">2018-03-05T13:03:00Z</dcterms:modified>
</cp:coreProperties>
</file>